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sandpitec.ru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sandpitec.ru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sandpitec.ru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sandpitec.ru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F7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