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sandpitec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0FEDE258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